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59E" w:rsidRDefault="00665F46">
      <w:pPr>
        <w:spacing w:before="81"/>
        <w:ind w:left="144" w:right="140"/>
        <w:jc w:val="center"/>
        <w:rPr>
          <w:b/>
        </w:rPr>
      </w:pPr>
      <w:r>
        <w:rPr>
          <w:b/>
        </w:rPr>
        <w:t>EDITAL</w:t>
      </w:r>
      <w:r>
        <w:rPr>
          <w:b/>
          <w:spacing w:val="-14"/>
        </w:rPr>
        <w:t xml:space="preserve"> </w:t>
      </w:r>
      <w:r>
        <w:rPr>
          <w:b/>
        </w:rPr>
        <w:t>DE</w:t>
      </w:r>
      <w:r>
        <w:rPr>
          <w:b/>
          <w:spacing w:val="-14"/>
        </w:rPr>
        <w:t xml:space="preserve"> </w:t>
      </w:r>
      <w:r>
        <w:rPr>
          <w:b/>
        </w:rPr>
        <w:t>CONCURSO</w:t>
      </w:r>
      <w:r>
        <w:rPr>
          <w:b/>
          <w:spacing w:val="-11"/>
        </w:rPr>
        <w:t xml:space="preserve"> </w:t>
      </w:r>
      <w:r>
        <w:rPr>
          <w:b/>
        </w:rPr>
        <w:t>PÚBLICO</w:t>
      </w:r>
      <w:r>
        <w:rPr>
          <w:b/>
          <w:spacing w:val="-8"/>
        </w:rPr>
        <w:t xml:space="preserve"> </w:t>
      </w:r>
      <w:r>
        <w:rPr>
          <w:b/>
        </w:rPr>
        <w:t>Nº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003/2023</w:t>
      </w:r>
    </w:p>
    <w:p w:rsidR="0005359E" w:rsidRDefault="0005359E">
      <w:pPr>
        <w:pStyle w:val="Corpodetexto"/>
        <w:spacing w:before="8"/>
        <w:rPr>
          <w:b/>
        </w:rPr>
      </w:pPr>
    </w:p>
    <w:p w:rsidR="0005359E" w:rsidRDefault="00665F46" w:rsidP="003C66B5">
      <w:pPr>
        <w:pStyle w:val="Corpodetexto"/>
        <w:ind w:right="9"/>
        <w:jc w:val="both"/>
      </w:pPr>
      <w:r>
        <w:rPr>
          <w:b/>
        </w:rPr>
        <w:t>JULIANO</w:t>
      </w:r>
      <w:r>
        <w:rPr>
          <w:b/>
          <w:spacing w:val="1"/>
        </w:rPr>
        <w:t xml:space="preserve"> </w:t>
      </w:r>
      <w:r>
        <w:rPr>
          <w:b/>
        </w:rPr>
        <w:t>MILLNITZ</w:t>
      </w:r>
      <w:r>
        <w:t>,</w:t>
      </w:r>
      <w:r>
        <w:rPr>
          <w:spacing w:val="2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CÂMARA</w:t>
      </w:r>
      <w:r>
        <w:rPr>
          <w:spacing w:val="-10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VEREADORES</w:t>
      </w:r>
      <w:r>
        <w:rPr>
          <w:spacing w:val="2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MUNICÍPIO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CORUPÁ,</w:t>
      </w:r>
      <w:r>
        <w:rPr>
          <w:spacing w:val="8"/>
        </w:rPr>
        <w:t xml:space="preserve"> </w:t>
      </w:r>
      <w:r>
        <w:rPr>
          <w:spacing w:val="-2"/>
        </w:rPr>
        <w:t>doravante</w:t>
      </w:r>
      <w:r w:rsidR="003C66B5">
        <w:rPr>
          <w:spacing w:val="-2"/>
        </w:rPr>
        <w:t xml:space="preserve"> </w:t>
      </w:r>
      <w:r>
        <w:t>denominada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Câmara</w:t>
      </w:r>
      <w:r>
        <w:rPr>
          <w:spacing w:val="-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Vereadores,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suas</w:t>
      </w:r>
      <w:r>
        <w:rPr>
          <w:spacing w:val="-3"/>
        </w:rPr>
        <w:t xml:space="preserve"> </w:t>
      </w:r>
      <w:r>
        <w:t>atribuições</w:t>
      </w:r>
      <w:r>
        <w:rPr>
          <w:spacing w:val="-1"/>
        </w:rPr>
        <w:t xml:space="preserve"> </w:t>
      </w:r>
      <w:r>
        <w:t>legais,</w:t>
      </w:r>
      <w:r>
        <w:rPr>
          <w:spacing w:val="-1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termos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artigo</w:t>
      </w:r>
      <w:r>
        <w:rPr>
          <w:spacing w:val="-1"/>
        </w:rPr>
        <w:t xml:space="preserve"> </w:t>
      </w:r>
      <w:r>
        <w:t>37,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Constituição</w:t>
      </w:r>
      <w:r>
        <w:rPr>
          <w:spacing w:val="-1"/>
        </w:rPr>
        <w:t xml:space="preserve"> </w:t>
      </w:r>
      <w:r>
        <w:t>Federal e</w:t>
      </w:r>
      <w:r>
        <w:rPr>
          <w:spacing w:val="57"/>
          <w:w w:val="150"/>
        </w:rPr>
        <w:t xml:space="preserve"> </w:t>
      </w:r>
      <w:r>
        <w:t>Lei</w:t>
      </w:r>
      <w:r>
        <w:rPr>
          <w:spacing w:val="60"/>
          <w:w w:val="150"/>
        </w:rPr>
        <w:t xml:space="preserve"> </w:t>
      </w:r>
      <w:r>
        <w:t>Orgânica</w:t>
      </w:r>
      <w:r>
        <w:rPr>
          <w:spacing w:val="60"/>
          <w:w w:val="150"/>
        </w:rPr>
        <w:t xml:space="preserve"> </w:t>
      </w:r>
      <w:r>
        <w:t>Municipal,</w:t>
      </w:r>
      <w:r>
        <w:rPr>
          <w:spacing w:val="54"/>
          <w:w w:val="150"/>
        </w:rPr>
        <w:t xml:space="preserve"> </w:t>
      </w:r>
      <w:r>
        <w:t>TORNA</w:t>
      </w:r>
      <w:r>
        <w:rPr>
          <w:spacing w:val="74"/>
        </w:rPr>
        <w:t xml:space="preserve"> </w:t>
      </w:r>
      <w:r>
        <w:t>PÚBLICO</w:t>
      </w:r>
      <w:r w:rsidR="00BC3B78">
        <w:rPr>
          <w:spacing w:val="65"/>
          <w:w w:val="150"/>
        </w:rPr>
        <w:t xml:space="preserve"> </w:t>
      </w:r>
      <w:r w:rsidR="00BC3B78">
        <w:t xml:space="preserve">o </w:t>
      </w:r>
      <w:r w:rsidR="00FE16F0">
        <w:t>ROL DE INSCRITOS, INSCRIÇÕES DEFERIDAS E INDEFERIDAS</w:t>
      </w:r>
      <w:r w:rsidR="00BC3B78">
        <w:t xml:space="preserve"> </w:t>
      </w:r>
      <w:r>
        <w:t>do</w:t>
      </w:r>
      <w:r>
        <w:rPr>
          <w:spacing w:val="-4"/>
        </w:rPr>
        <w:t xml:space="preserve"> </w:t>
      </w:r>
      <w:r>
        <w:t>Edital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Concurso</w:t>
      </w:r>
      <w:r>
        <w:rPr>
          <w:spacing w:val="-4"/>
        </w:rPr>
        <w:t xml:space="preserve"> </w:t>
      </w:r>
      <w:r>
        <w:t>Público</w:t>
      </w:r>
      <w:r>
        <w:rPr>
          <w:spacing w:val="-5"/>
        </w:rPr>
        <w:t xml:space="preserve"> </w:t>
      </w:r>
      <w:r>
        <w:t>003/2023,</w:t>
      </w:r>
      <w:r>
        <w:rPr>
          <w:spacing w:val="-4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rPr>
          <w:spacing w:val="-2"/>
        </w:rPr>
        <w:t>segue:</w:t>
      </w:r>
    </w:p>
    <w:p w:rsidR="0005359E" w:rsidRDefault="0005359E">
      <w:pPr>
        <w:pStyle w:val="Corpodetexto"/>
        <w:spacing w:before="33"/>
        <w:rPr>
          <w:sz w:val="24"/>
        </w:rPr>
      </w:pPr>
    </w:p>
    <w:p w:rsidR="00BC3B78" w:rsidRDefault="00FE16F0" w:rsidP="00FE16F0">
      <w:pPr>
        <w:pStyle w:val="Ttulo1"/>
        <w:shd w:val="clear" w:color="auto" w:fill="FFFF00"/>
        <w:tabs>
          <w:tab w:val="left" w:pos="0"/>
        </w:tabs>
        <w:spacing w:after="5"/>
        <w:ind w:right="-1"/>
        <w:rPr>
          <w:lang w:val="pt-BR"/>
        </w:rPr>
      </w:pPr>
      <w:bookmarkStart w:id="0" w:name="_GoBack"/>
      <w:r>
        <w:t>ROL DE INSCRITOS</w:t>
      </w:r>
    </w:p>
    <w:bookmarkEnd w:id="0"/>
    <w:p w:rsidR="00BC3B78" w:rsidRDefault="00BC3B78" w:rsidP="00BC3B78">
      <w:pPr>
        <w:ind w:left="-5" w:right="62"/>
        <w:jc w:val="both"/>
        <w:rPr>
          <w:b/>
        </w:rPr>
      </w:pPr>
    </w:p>
    <w:p w:rsidR="00FE16F0" w:rsidRDefault="00FE16F0" w:rsidP="00FE16F0">
      <w:pPr>
        <w:ind w:left="-5" w:right="62"/>
        <w:jc w:val="center"/>
        <w:rPr>
          <w:b/>
        </w:rPr>
      </w:pPr>
      <w:r w:rsidRPr="00FE16F0">
        <w:rPr>
          <w:b/>
          <w:highlight w:val="yellow"/>
        </w:rPr>
        <w:t>INSCRIÇÕES DEFERIDAS</w:t>
      </w:r>
    </w:p>
    <w:p w:rsidR="00FE16F0" w:rsidRDefault="00FE16F0" w:rsidP="00FE16F0">
      <w:pPr>
        <w:ind w:left="-5" w:right="62"/>
        <w:jc w:val="center"/>
        <w:rPr>
          <w:b/>
        </w:rPr>
      </w:pPr>
    </w:p>
    <w:p w:rsidR="00B2754A" w:rsidRPr="00B2754A" w:rsidRDefault="00B2754A" w:rsidP="00B2754A">
      <w:pPr>
        <w:shd w:val="clear" w:color="auto" w:fill="FFFF00"/>
        <w:ind w:left="-5" w:right="62"/>
        <w:jc w:val="center"/>
        <w:rPr>
          <w:b/>
        </w:rPr>
      </w:pPr>
      <w:r w:rsidRPr="00B2754A">
        <w:rPr>
          <w:b/>
          <w:shd w:val="clear" w:color="auto" w:fill="FFFF00"/>
        </w:rPr>
        <w:t>PCD – PESSOA COM DEFICIÊNCIA</w:t>
      </w:r>
    </w:p>
    <w:p w:rsidR="00B2754A" w:rsidRDefault="00B2754A" w:rsidP="00FE16F0">
      <w:pPr>
        <w:ind w:left="-5" w:right="62"/>
        <w:jc w:val="center"/>
        <w:rPr>
          <w:b/>
        </w:rPr>
      </w:pPr>
    </w:p>
    <w:p w:rsidR="00B2754A" w:rsidRDefault="00B2754A" w:rsidP="00B2754A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i/>
          <w:iCs/>
          <w:sz w:val="24"/>
          <w:szCs w:val="24"/>
        </w:rPr>
        <w:t>Assistente Administrativo (a)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6237"/>
        <w:gridCol w:w="2268"/>
      </w:tblGrid>
      <w:tr w:rsidR="00B2754A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B2754A" w:rsidRDefault="00B2754A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Inscrição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B2754A" w:rsidRDefault="00B2754A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Candidato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B2754A" w:rsidRDefault="00B2754A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RG(Registro Geral)</w:t>
            </w:r>
          </w:p>
        </w:tc>
      </w:tr>
      <w:tr w:rsidR="00B2754A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754A" w:rsidRDefault="00B2754A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000042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754A" w:rsidRDefault="00B2754A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CLÁUDIA BRANDÃO EING FLESCH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754A" w:rsidRDefault="00B2754A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**069**</w:t>
            </w:r>
          </w:p>
        </w:tc>
      </w:tr>
    </w:tbl>
    <w:p w:rsidR="00B2754A" w:rsidRDefault="00B2754A" w:rsidP="00FE16F0">
      <w:pPr>
        <w:ind w:left="-5" w:right="62"/>
        <w:jc w:val="center"/>
        <w:rPr>
          <w:b/>
        </w:rPr>
      </w:pPr>
    </w:p>
    <w:p w:rsidR="00B2754A" w:rsidRDefault="00B2754A" w:rsidP="00FE16F0">
      <w:pPr>
        <w:ind w:left="-5" w:right="62"/>
        <w:jc w:val="center"/>
        <w:rPr>
          <w:b/>
        </w:rPr>
      </w:pPr>
    </w:p>
    <w:p w:rsidR="00B2754A" w:rsidRPr="00B2754A" w:rsidRDefault="00B2754A" w:rsidP="00B2754A">
      <w:pPr>
        <w:shd w:val="clear" w:color="auto" w:fill="FFFF00"/>
        <w:ind w:left="-5" w:right="62"/>
        <w:jc w:val="center"/>
        <w:rPr>
          <w:b/>
          <w:shd w:val="clear" w:color="auto" w:fill="FFFF00"/>
        </w:rPr>
      </w:pPr>
      <w:r w:rsidRPr="00B2754A">
        <w:rPr>
          <w:b/>
          <w:shd w:val="clear" w:color="auto" w:fill="FFFF00"/>
        </w:rPr>
        <w:t>AC – AMPLA CONCORRÊNCIA</w:t>
      </w:r>
    </w:p>
    <w:p w:rsidR="00B2754A" w:rsidRDefault="00B2754A" w:rsidP="00FE16F0">
      <w:pPr>
        <w:autoSpaceDE w:val="0"/>
        <w:autoSpaceDN w:val="0"/>
        <w:adjustRightInd w:val="0"/>
        <w:jc w:val="center"/>
        <w:rPr>
          <w:i/>
          <w:iCs/>
          <w:sz w:val="24"/>
          <w:szCs w:val="24"/>
        </w:rPr>
      </w:pPr>
    </w:p>
    <w:p w:rsidR="00FE16F0" w:rsidRDefault="00FE16F0" w:rsidP="00FE16F0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i/>
          <w:iCs/>
          <w:sz w:val="24"/>
          <w:szCs w:val="24"/>
        </w:rPr>
        <w:t>Assistente Administrativo (a)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6237"/>
        <w:gridCol w:w="2268"/>
      </w:tblGrid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Inscrição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Candidato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RG(Registro Geral)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000027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ADELCIONIR DE OLIVEIRA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**713**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000115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ADELINA RICARDO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**538**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000157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ADRIANO DANIEL ADAM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**267**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000009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ALESSANDRO PEREIRA RAMOS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**539**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000237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ALEXANDER VINÍCIUS ALEXY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**620**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000268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AMANDA DA SILVA DOS SANTOS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**2416519**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000037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AMANDA NICOLE GRABOWSKY BONGIOVANI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**503**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000074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 LUIZA GRITEN RIBEIRO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**093.2**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000120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 MARIA DE AVILA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**410**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000155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ANDERSON LUIZ FAIER PINHEIRO DA SILVA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**058**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000078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ANDRÉ MENDES DE CAMPOS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**394018**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000217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ANGÉLICA DE SIQUEIRA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**571**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000277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ARISTIDES BRÜSKE JUNIOR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**0**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000058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ARTHUR GRANERO E SILVA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**352**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000170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ARTHUR KALNIN SCHLEMPER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**990**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000269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BÁRBARA SUESENBACH DOS SANTOS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**839**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000090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BRENDA ZANGHELINI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**739**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000160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BRUNA CARLA NEUMANN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**0827819**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000134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BRUNA DANTAS IZIDRO ANDREGHETONI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**2835**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000189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BRUNO GIORGIO DE CAMARGO CORONATO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**50286**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000197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CAROLINE BRAGANHOLO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**385**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000056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CICERO MARQUES LIMA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**020150786**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000112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CINTIA SILVA DE JESUS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**1815005**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000042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CLÁUDIA BRANDÃO EING FLESCH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**069**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000152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CLEYLTON ALVES LEMOS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**438**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000033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CRISTIANO FELIPE WEIRICH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**3107**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000175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DANIEL ALFONSO RUSCH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**14205**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000184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DANIELI HANNEMANN BERNER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**884.7**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000065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DEBORAH STEFANY DA SILVA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**398**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000116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DEIVIDY RODRIGUES BEZERRA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**04972**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000151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DENISE GREFFIN FERNANDES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**399**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DILCEU CAMPOS DA ROSA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**615**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000077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EDUARDO MAURO VICENTE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**891**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000233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EDUARDO MEYER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**905**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000057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ELIETE DA SILVA VIANA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**934**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000272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ELISANGELA AQUINO DE OLIVEIRA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**.236.586**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000179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ERIVELTON FIRMO DE CAMARGO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**963.7**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000038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FABIO DE OLIVEIRA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**542**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000104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FELIPE RAFAELI RODRIGUES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**252**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000003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FERNANDA MELO PESSOA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**865614**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000224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FERNANDO PILZ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**574**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000196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FRANCIELE SALETE MELLA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**370**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000222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GABRIEL LEONIDAS MORAES SILVA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**5240**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000254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GABRIEL RAIMUNDO DE ALMEIDA DE OLIVEIRA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**702**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000180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GENILSON PEREIRA DE JESUS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**9192**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000242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GERSON ANDRE DUMS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**020**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000212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GILMARA LUCIANO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**312**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000280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GILVANE ROCHA JUNIOR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**597**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000145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GISELI DE PAULA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**357**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000032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GISLAINE MUNHOZ MARTINS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**3339**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000072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GREICE MERI FERREIRA DOS SANTOS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**0521**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000244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GUILHERME BONATO DOS SANTOS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**06769**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000061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GUILHERME FREDERICO LIMA MEYER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**399815**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000260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GUILHERME WEIDNER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**645**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000229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GUSTAVO CAUÃ SCHULZE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**9124169**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000141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GUSTAVO HENRIQUE SILVA DA COSTA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**1685707**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000191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GUSTAVO SOBCZAK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**5641379**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000122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HELENA SOARES PEREIRA MORETTI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**557**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000087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HELOISE BORSOI FAVRETTO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**689**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000163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HENDRICK RAMOS DORNER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**400**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IEDA KISTE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**964**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000043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INGRID VALE ATAIDE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**7563503**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000204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ISABELLA SOUSA DOS SANTOS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**8338**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000054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JAIR DUMKE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**600.6**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000238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JAQUELINE AFONSO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**008**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000050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JAQUELINE LUÍSA BOLDUAN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**206**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000248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JEAN MARCELL ANGEIO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**059**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000048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JENNIFER SUELLEN BARBOSA DA SILVA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**00610**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000060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JOANNA PAULA SOLAMON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**8640**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000219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JOAO ITOR DE LIMA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**591**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000247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JOÃO VITOR BERTHELSEN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**649**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000156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JODELMA COSTA GONÇALVES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**5976772**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000226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 CLEITON BATISTA MOREIRA DOS ANJOS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**937**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000026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JONATHAN FREDERICO CALSON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**867**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JOR-EL ADELINO VENTURA DA MOTA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**817.7**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000012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 HENRIQUE DAS NEVES LAMBERT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**45162**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000169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JOSELY LUZ MULLER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**0227**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000068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JUANA DA CRUZ SIGNORELI MARQUARDT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**927**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000210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JULIANE DE AGUIAR MENDES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**335.4**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000011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JULIANO KLITZKE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**014**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000271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KAIANA KAMILE SCHIESSL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**9.456.389-9**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000016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KARINE ORTHMANN GANZALA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**829**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000092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KARINE RAYANE OLIVEIRA AIRES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**652**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000215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KAROLAYNE DA SILVA PINTO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**78781**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000232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KELLY CRISTINA ALVES DE SOUZA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**643**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000129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LARISSA DA SILVA BATISTA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**84927**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000094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LEANDRO PAULOSKI DIAS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**652**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000086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LEONARDO GRAFFUNDER DE OLIVEIRA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**946**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000124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LISIANE RODRIGUES VENTURA RIBEIRO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**777**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000282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LUAN FELIPE ALEXANDRINA DA SILVA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**825**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000135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LUANA BLESING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**404**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000146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LUCAS HOFFMANN HASS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**76046**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000030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LUCAS MARIANELI ALVES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**37774**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000071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LUCAS ROWEDER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**737**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000067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LUCIANE APARECIDA MULLER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**197**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000193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LUCIANE DANIELA BUENO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**1443**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000249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LUCIMERI DE LIMA SARTURI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**5204279**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000150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LUIS ANTONIO BENTO JUNIOR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**304.3**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000073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LUIS CLAUDIO PEREIRA JUNIOR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**665**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000069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LUIZ CARLOS VALTRIK SAUCEDO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**5376551**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000045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MARCELO ALVES DA SILVA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**788**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000005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MARCIANE BITARELLO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**266**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000149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 DE JESUS DUARTE PEREIRA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**697**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000139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 ANTONIA DE MELO PACHECO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**3591874**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000059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 LETÍCIA MARQUES DO NASCIMENTO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**050990852**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000185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MARILDA QUIRINO DE ALMEIDA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**1189**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MARILEIA SCHUH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**288**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000158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MARIZILDA DE GOES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**280**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000166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MAYARA CRISTINA DUARTE PEREIRA WARDENSKI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**107**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000035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MAYARA STEFANY MOREIRA BOLDUANN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**756**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000198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MAYLA DANIELE RIBEIRO DIAS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**207**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000257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MIRELLY ANTONIELLE FRONTÓRIO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**392**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000021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NATANIEL ELIAS PORTELA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**289903**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000165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NICOLAS FELIPE VARELA FORNASARI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**139**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000022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PATRICK DE LIMA TESSARO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**610**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000142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PATRICK KASZUBOWSKI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**802**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000029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PRISCILLA SILVA DO NASCIMENTO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**166**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000164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RAFAEL CRISTIANO KRETZER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**472**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000209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RAFAEL DE SOUZA PACHECO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**642**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000258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RAFAELA MACHADO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**0527712**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000221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RAFAELA TRIBES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**275.5**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000186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RAFAELE FREITAS DE OLIVEIRA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**306**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000182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RENALDO STAMMERJOHANN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**572**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000017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RENAN CESAR XAVIER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**163**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000108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ROBSON ROBERTO LEITOLD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**758**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000040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ROSELY PINTO VIANA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**5215**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000241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RUDINEI JOSÉ DUMS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**714**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000200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 DE SIQUEIRA BEZERRA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**197294**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000251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SERGIO OLAVO TOBIAS FERNANDES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**991**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000049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SHIRLEY MARIA GUEDES AMANDIO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**81**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000266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SILKE GEHRMANN BRÜSKE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**353.4**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000118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SUELI ENGEL VILLEGAS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**318**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000070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TAILA SULIANE KELCZESKI VIEIRA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**984**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000168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TAINARA FABIULA BOZ MULLER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**420**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000153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TALITA MARIA CARDOSO NARLOK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**626**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000279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THYAGO XAVIER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**407**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000024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TIAGO JOSE CRISPIM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**013**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000281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VALDIR ROBSON DA ROCHA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**2098089**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000127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VANESSA BORGES MEDEIROS HESSEL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**162543**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000250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VINICIUS CARLOS PESTANA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**11197**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000102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VLAMIR BOSSE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**988.0**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000234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WALMOR ALEXY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**616**</w:t>
            </w:r>
          </w:p>
        </w:tc>
      </w:tr>
    </w:tbl>
    <w:p w:rsidR="00FE16F0" w:rsidRDefault="00FE16F0" w:rsidP="00FE16F0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TOTAL DE CANDIDATOS: 142</w:t>
            </w:r>
          </w:p>
        </w:tc>
      </w:tr>
    </w:tbl>
    <w:p w:rsidR="00FE16F0" w:rsidRDefault="00FE16F0" w:rsidP="00FE16F0">
      <w:pPr>
        <w:autoSpaceDE w:val="0"/>
        <w:autoSpaceDN w:val="0"/>
        <w:adjustRightInd w:val="0"/>
        <w:rPr>
          <w:sz w:val="20"/>
          <w:szCs w:val="20"/>
        </w:rPr>
      </w:pPr>
    </w:p>
    <w:p w:rsidR="00FE16F0" w:rsidRDefault="00FE16F0" w:rsidP="00FE16F0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i/>
          <w:iCs/>
          <w:sz w:val="24"/>
          <w:szCs w:val="24"/>
        </w:rPr>
        <w:t xml:space="preserve">Contador (a)       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6237"/>
        <w:gridCol w:w="2268"/>
      </w:tblGrid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Inscrição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Candidato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RG(Registro Geral)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000267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ADERBAL PIRES DE OLIVEIRA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**8246**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000140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ALAN BRAZ DE SENA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**9150121**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000123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 GREGOSKI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**809**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000052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ALEXANDRA ALICE JANTSCH EICHSTADT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**401**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000010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ALEXANDRE TORRES ASSUNCAO FONTES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**019679**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000223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ALINE YANDARA MALINSKY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**324**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000039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ANDERSON JONAS PINHEIRO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**155**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000270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ANGELA MARIA SOCZEK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**78101**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000230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ARTHUR CORDEIRO MELO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**03821**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000216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CAROLINE REGINA DA SILVA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**818.8**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000041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CELENIRA DE OLIVEIRA CABRAL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**3879**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000085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CRISTIANE CAVICHIOLI ROSSET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**25433**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000190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CRISTIANI FEUSTEL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**649**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000019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DAYANE SANTOS LEAL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**622**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000275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EDUARDO BAARTZ DE LIMA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**761**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000213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FELIPE DUARTE DE FIGUEIREDO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**89948**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000063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GLAUCIO DA SILVA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**314**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000178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GLEYSON COSTA MACEDO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**029**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000225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GUSTAVO MICHAEL PIRES SCHMIDT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**0383**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000195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ISAIAS RIBEIRO DE OLIVEIRA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**286**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000231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JOÃO CARLOS RIBEIRO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**170**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000246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JOSÉ ANTONIO CIRILO DE ABREU JUNIOR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**32884**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000117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LAIS HELENA SANTIAGO COELHO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**965**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000013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LARICE DE OLIVEIRA DALAGO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**49907**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000084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LEANDRO ROBERTO DE SOUZA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**5035**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000183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LETÍCIA PEREIRA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**143**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000259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MIGUEL HENRIQUE SOUZA HOFFMANN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**092**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000046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PATRICK BEHR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**995**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000097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PAULO ADEMIR SOARES DE LIMA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**3316**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000220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RAFAELA SUSAN KIENEN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**0063949**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000121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RAUL CESAR PIAZ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**70555**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000031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REGINALDO IATSKI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**569**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000006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RODRIGO GARCIA DA SILVA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**9744**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000208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ROSANE DRACHINSKI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**106**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000227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ROSANE WALDOW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**818**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000082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SUELEN SCHROEDER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**801**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000111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THIAGO ALESSANDRO MACAGNAN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**6061**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000034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THIAGO MONTIBELER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**488**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000080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THIAGO RODRIGUES MORAIS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**812**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000020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VANESSA GARCIA DE LIMA RODRIGUES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**158.8**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000278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VANIA REGINA MORÁS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**702**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000262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WANDERLAN PRAIA GOMES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**0139**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TOTAL DE CANDIDATOS: 42</w:t>
            </w:r>
          </w:p>
        </w:tc>
      </w:tr>
    </w:tbl>
    <w:p w:rsidR="00BC3B78" w:rsidRDefault="00BC3B78" w:rsidP="00BC3B78">
      <w:pPr>
        <w:jc w:val="both"/>
        <w:rPr>
          <w:b/>
        </w:rPr>
      </w:pPr>
    </w:p>
    <w:p w:rsidR="00BC3B78" w:rsidRDefault="00BC3B78" w:rsidP="00BC3B78">
      <w:pPr>
        <w:jc w:val="both"/>
        <w:rPr>
          <w:b/>
        </w:rPr>
      </w:pPr>
    </w:p>
    <w:p w:rsidR="00BC3B78" w:rsidRDefault="00BC3B78">
      <w:pPr>
        <w:pStyle w:val="Corpodetexto"/>
        <w:ind w:left="141"/>
      </w:pPr>
    </w:p>
    <w:p w:rsidR="00BC3B78" w:rsidRDefault="00BC3B78">
      <w:pPr>
        <w:pStyle w:val="Corpodetexto"/>
        <w:ind w:left="141"/>
      </w:pPr>
    </w:p>
    <w:p w:rsidR="00FE16F0" w:rsidRDefault="00FE16F0">
      <w:pPr>
        <w:pStyle w:val="Corpodetexto"/>
        <w:ind w:left="141"/>
      </w:pPr>
    </w:p>
    <w:p w:rsidR="00FE16F0" w:rsidRDefault="00FE16F0">
      <w:pPr>
        <w:pStyle w:val="Corpodetexto"/>
        <w:ind w:left="141"/>
      </w:pPr>
    </w:p>
    <w:p w:rsidR="00FE16F0" w:rsidRDefault="00FE16F0">
      <w:pPr>
        <w:pStyle w:val="Corpodetexto"/>
        <w:ind w:left="141"/>
      </w:pPr>
    </w:p>
    <w:p w:rsidR="00FE16F0" w:rsidRPr="00FE16F0" w:rsidRDefault="00FE16F0" w:rsidP="00FE16F0">
      <w:pPr>
        <w:pStyle w:val="Corpodetexto"/>
        <w:ind w:left="141"/>
        <w:jc w:val="center"/>
        <w:rPr>
          <w:b/>
        </w:rPr>
      </w:pPr>
      <w:r w:rsidRPr="00FE16F0">
        <w:rPr>
          <w:b/>
          <w:highlight w:val="yellow"/>
        </w:rPr>
        <w:lastRenderedPageBreak/>
        <w:t>INSCRIÇÕES INDEFERIDOS</w:t>
      </w:r>
    </w:p>
    <w:p w:rsidR="00FE16F0" w:rsidRDefault="00FE16F0">
      <w:pPr>
        <w:pStyle w:val="Corpodetexto"/>
        <w:ind w:left="141"/>
      </w:pPr>
    </w:p>
    <w:p w:rsidR="009F0436" w:rsidRPr="00B2754A" w:rsidRDefault="009F0436" w:rsidP="009F0436">
      <w:pPr>
        <w:shd w:val="clear" w:color="auto" w:fill="FFFF00"/>
        <w:ind w:left="-5" w:right="62"/>
        <w:jc w:val="center"/>
        <w:rPr>
          <w:b/>
          <w:shd w:val="clear" w:color="auto" w:fill="FFFF00"/>
        </w:rPr>
      </w:pPr>
      <w:r w:rsidRPr="00B2754A">
        <w:rPr>
          <w:b/>
          <w:shd w:val="clear" w:color="auto" w:fill="FFFF00"/>
        </w:rPr>
        <w:t>AC – AMPLA CONCORRÊNCIA</w:t>
      </w:r>
    </w:p>
    <w:p w:rsidR="009F0436" w:rsidRDefault="009F0436">
      <w:pPr>
        <w:pStyle w:val="Corpodetexto"/>
        <w:ind w:left="141"/>
      </w:pPr>
    </w:p>
    <w:p w:rsidR="00FE16F0" w:rsidRDefault="00FE16F0" w:rsidP="00FE16F0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i/>
          <w:iCs/>
          <w:sz w:val="24"/>
          <w:szCs w:val="24"/>
        </w:rPr>
        <w:t>Assistente Administrativo (a)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7938"/>
      </w:tblGrid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Inscrição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Candidato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000095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ALINE NAIRA DA SILVA 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000176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ALISSON KALYL LUCKOW DE ANDRADE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000088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AMANDA FERNANDES HINTERHOLZ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000064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AMANDA TEDESCO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000174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 LUCIA DAVID DE LIMA FERNANDES 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000128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ANALINE BUENO GONÇALVES 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000256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ANDRÉ FELIPE LOURENÇO 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000036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ANDRÉIA FICAGNA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000199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ANGELA MARIA DEMÉTRIO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000105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ANGÉLICA MARIZÉTE GESSNER 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000081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ANTONIA ROSEMIRA FRANCA DE MESQUITA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000245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CAMILA BURGER 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000099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CAMILLY VITORIA RODRIGUES 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000075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CATIANA ADLER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000101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CELSO RANGEL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000239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CLAUDIA MOSQUETA GRZIBOVSKI 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000107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CLEIDIMARA MARTINS JANTSCH 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000161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DANIEL FLORÊNCIO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000109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DANIELA PRZYGODDA OLIARI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000181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DARLAN CÉZAR DE CARVALHO MARINHO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000228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DAVID DE OLIVEIRA MATIAS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000126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DÉBORA TREVISAN 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000137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DIOGO MURILO DOS SANTOS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000089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EDER FELIPE RIBEIRO DOS SANTOS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000240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ELINEY DA SILVA CONSTANTINO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000066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ELIZETE DIAS DE OLIVEIRA 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000132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EMELYM KRISCHANSKI 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000167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ÉRICA REGINA KONDRAS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000131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ERICA SILVA MELLI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000047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ERIKA FERNANDA SILVA DA COSTA DAENECKE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000055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EVERSON DIEGO URBIM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000265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FÁBIO LEANDRO BUENO DE OLIVEIRA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000100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FERNANDA CRISTINA FONTANA 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000172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FRANCIELI XAVIER SA RIBAS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000093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GABRIEL LINDOLFO HERMESMEYER 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000188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GABRIELA ELOISA DALLABONA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000143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GABRIELA JURK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000255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GABRIELI DE BARROS RAMOS 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000062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GILMAR LUCIO DA SILVA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000273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GIOVANI SEBASTIANA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000076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JANICE SILVA LAGO 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000053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JEFERSON FRANCISCO MACHADO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000018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JOÃO BATISTA MANZONI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000171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JOÃO VICTOR DA SILVA PAES 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000083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JORDANA ELAINE SILVA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000159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JORGE RAFAEL MAYESKI KOTRYK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000106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JOSÉ CARLOS BARBOZA 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000130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JOSIANE APARECIDA KUSS VEIGA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000133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JULIANA VOIT KÜHL 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000187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JULIANE AUERHAHN MAIA 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000194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KARIN BORCHERS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000274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KARLA APARECIDA DE LIMA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000136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KATRINY BALANITA DE OLIVEIRA 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000098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LETÍCIA RECH DA ROSA 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000203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LUANA DANTAS IZIDRO 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000125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LUCINEA AP. S. SCHALINSKI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000252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LUIS GUSTAVO MIRANDA BITTENCOURT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000192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MAIRA LÚCIA DIEL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000119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MARA SUELI GAUDET 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000264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MARCIO MOACIR EICHSTÄDT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000207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 JAQUELINE PIETRUCHALEK GALLIANI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000113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MARINA KOHLS DA CUNHA 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000147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SAMUEL DA COSTA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000235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MATHEUS MORETTI ALVES 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000243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MEYALISSON ARTHUR DE OLIVEIRA DA SILVA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000144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MICAEL SIQUEIRA MENDES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000008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MIRIAN GONÇALVES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000154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NERI MARQUES DE QUEVEDO 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000206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NIVEA ROBERTA CAMARGO 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PÂMELA ANDREA FIORENTIN SCAIN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000263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PÂMELA VITÓRIA RODRIGUES DE SOUSA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000114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PAOLA CIBELE DA SILVA SZEZECH 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000110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PAULA LAIZA GARCIA GAVRON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000205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PRISCILA THAISA SCHLEI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000173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RAQUEL PADILHA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000214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SABRINA MONTENEGRO DA SILVA BANFADA 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000014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SAMUEL ALVES COUTINHO CORDEIRO 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000276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SILVANA GRITEN RIBEIRO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000103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TAINARA KUHNE 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000091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TAIS LOPES MARREIRO DA SILVA 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000079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TAYNÁ LARISSA EGGERT 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000177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THIELE DE ANDRADE BRANCO 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000261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WALDEMIRO LUIS GANSKE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000138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YASMIN ENKE </w:t>
            </w:r>
          </w:p>
        </w:tc>
      </w:tr>
    </w:tbl>
    <w:p w:rsidR="00FE16F0" w:rsidRDefault="00FE16F0" w:rsidP="00FE16F0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TOTAL DE CANDIDATOS: 84</w:t>
            </w:r>
          </w:p>
        </w:tc>
      </w:tr>
    </w:tbl>
    <w:p w:rsidR="00FE16F0" w:rsidRDefault="00FE16F0" w:rsidP="00FE16F0">
      <w:pPr>
        <w:autoSpaceDE w:val="0"/>
        <w:autoSpaceDN w:val="0"/>
        <w:adjustRightInd w:val="0"/>
        <w:rPr>
          <w:sz w:val="20"/>
          <w:szCs w:val="20"/>
        </w:rPr>
      </w:pPr>
    </w:p>
    <w:p w:rsidR="00FE16F0" w:rsidRDefault="00FE16F0" w:rsidP="00FE16F0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i/>
          <w:iCs/>
          <w:sz w:val="24"/>
          <w:szCs w:val="24"/>
        </w:rPr>
        <w:t xml:space="preserve">Contador (a)       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7938"/>
      </w:tblGrid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Inscrição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Candidato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000028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ADRIANA ALMEIDA ESTEVES BISBOCCI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000044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BRUNO NAGEL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000051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DEISE BELINI COELHO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000211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FELIPE BERTI EYNG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000015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JAQUELINE STEFANY DE LIMA 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000218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JOÃO PAULO BARRADAS CORDEIRO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000236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JOÃO PAULO MARTINS E SILVA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000096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KELEN CRISTINA ROEPKE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000023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ONEIDE NUNES MACIEL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RAPHAEL JIA JUEN HWANG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000162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VANESSA EYERKAUFER</w:t>
            </w:r>
          </w:p>
        </w:tc>
      </w:tr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000148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WHELITON VIANA POLLI DOS SANTOS</w:t>
            </w:r>
          </w:p>
        </w:tc>
      </w:tr>
    </w:tbl>
    <w:p w:rsidR="00FE16F0" w:rsidRDefault="00FE16F0" w:rsidP="00FE16F0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FE16F0" w:rsidTr="002B0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TOTAL DE CANDIDATOS: 12</w:t>
            </w:r>
          </w:p>
        </w:tc>
      </w:tr>
    </w:tbl>
    <w:p w:rsidR="00FE16F0" w:rsidRDefault="00FE16F0" w:rsidP="00FE16F0">
      <w:pPr>
        <w:autoSpaceDE w:val="0"/>
        <w:autoSpaceDN w:val="0"/>
        <w:adjustRightInd w:val="0"/>
        <w:rPr>
          <w:sz w:val="20"/>
          <w:szCs w:val="20"/>
        </w:rPr>
      </w:pPr>
    </w:p>
    <w:p w:rsidR="00FE16F0" w:rsidRDefault="00FE16F0" w:rsidP="00BC3B78">
      <w:pPr>
        <w:pStyle w:val="Corpodetexto"/>
      </w:pPr>
    </w:p>
    <w:p w:rsidR="00FE16F0" w:rsidRDefault="00FE16F0" w:rsidP="00FE16F0">
      <w:r>
        <w:rPr>
          <w:b/>
          <w:bCs/>
          <w:i/>
          <w:iCs/>
        </w:rPr>
        <w:t>O motivo das</w:t>
      </w:r>
      <w:r w:rsidRPr="00E34215">
        <w:rPr>
          <w:b/>
          <w:bCs/>
          <w:i/>
          <w:iCs/>
        </w:rPr>
        <w:t xml:space="preserve"> inscrições indeferidas, </w:t>
      </w:r>
      <w:r>
        <w:rPr>
          <w:b/>
          <w:bCs/>
          <w:i/>
          <w:iCs/>
        </w:rPr>
        <w:t xml:space="preserve">é </w:t>
      </w:r>
      <w:r w:rsidRPr="00E34215">
        <w:rPr>
          <w:b/>
          <w:bCs/>
          <w:i/>
          <w:iCs/>
        </w:rPr>
        <w:t>devido ao sistema não identificar o pagamento da taxa de inscrição.</w:t>
      </w:r>
    </w:p>
    <w:p w:rsidR="00FE16F0" w:rsidRDefault="00FE16F0" w:rsidP="00BC3B78">
      <w:pPr>
        <w:pStyle w:val="Corpodetexto"/>
      </w:pPr>
    </w:p>
    <w:p w:rsidR="00FE16F0" w:rsidRDefault="00FE16F0" w:rsidP="00BC3B78">
      <w:pPr>
        <w:pStyle w:val="Corpodetexto"/>
      </w:pPr>
    </w:p>
    <w:p w:rsidR="0005359E" w:rsidRDefault="00665F46" w:rsidP="00BC3B78">
      <w:pPr>
        <w:pStyle w:val="Corpodetexto"/>
        <w:rPr>
          <w:sz w:val="24"/>
        </w:rPr>
      </w:pPr>
      <w:r>
        <w:t>Corupá,</w:t>
      </w:r>
      <w:r>
        <w:rPr>
          <w:spacing w:val="-5"/>
        </w:rPr>
        <w:t xml:space="preserve"> </w:t>
      </w:r>
      <w:r w:rsidR="00FE16F0">
        <w:t>14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novembro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2023.</w:t>
      </w:r>
    </w:p>
    <w:p w:rsidR="0005359E" w:rsidRDefault="0005359E">
      <w:pPr>
        <w:pStyle w:val="Corpodetexto"/>
        <w:rPr>
          <w:sz w:val="24"/>
        </w:rPr>
      </w:pPr>
    </w:p>
    <w:p w:rsidR="0005359E" w:rsidRDefault="0005359E">
      <w:pPr>
        <w:pStyle w:val="Corpodetexto"/>
        <w:rPr>
          <w:sz w:val="24"/>
        </w:rPr>
      </w:pPr>
    </w:p>
    <w:p w:rsidR="0005359E" w:rsidRDefault="0005359E">
      <w:pPr>
        <w:pStyle w:val="Corpodetexto"/>
        <w:rPr>
          <w:sz w:val="24"/>
        </w:rPr>
      </w:pPr>
    </w:p>
    <w:p w:rsidR="0005359E" w:rsidRDefault="0005359E">
      <w:pPr>
        <w:pStyle w:val="Corpodetexto"/>
        <w:spacing w:before="96"/>
        <w:rPr>
          <w:sz w:val="24"/>
        </w:rPr>
      </w:pPr>
    </w:p>
    <w:p w:rsidR="0005359E" w:rsidRDefault="00665F46">
      <w:pPr>
        <w:spacing w:line="252" w:lineRule="exact"/>
        <w:ind w:right="57"/>
        <w:jc w:val="center"/>
        <w:rPr>
          <w:b/>
        </w:rPr>
      </w:pPr>
      <w:r>
        <w:rPr>
          <w:b/>
        </w:rPr>
        <w:t>JULIANO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MILLNITZ</w:t>
      </w:r>
    </w:p>
    <w:p w:rsidR="0005359E" w:rsidRDefault="00665F46">
      <w:pPr>
        <w:spacing w:line="252" w:lineRule="exact"/>
        <w:ind w:right="55"/>
        <w:jc w:val="center"/>
        <w:rPr>
          <w:b/>
        </w:rPr>
      </w:pPr>
      <w:r>
        <w:rPr>
          <w:b/>
        </w:rPr>
        <w:t>Presidente</w:t>
      </w:r>
      <w:r>
        <w:rPr>
          <w:b/>
          <w:spacing w:val="-5"/>
        </w:rPr>
        <w:t xml:space="preserve"> </w:t>
      </w:r>
      <w:r>
        <w:rPr>
          <w:b/>
        </w:rPr>
        <w:t>da</w:t>
      </w:r>
      <w:r>
        <w:rPr>
          <w:b/>
          <w:spacing w:val="-4"/>
        </w:rPr>
        <w:t xml:space="preserve"> </w:t>
      </w:r>
      <w:r>
        <w:rPr>
          <w:b/>
        </w:rPr>
        <w:t>Câmara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Vereadores.</w:t>
      </w:r>
    </w:p>
    <w:sectPr w:rsidR="0005359E">
      <w:headerReference w:type="default" r:id="rId6"/>
      <w:footerReference w:type="default" r:id="rId7"/>
      <w:type w:val="continuous"/>
      <w:pgSz w:w="11906" w:h="16838"/>
      <w:pgMar w:top="1916" w:right="420" w:bottom="964" w:left="420" w:header="340" w:footer="907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6A3" w:rsidRDefault="00C666A3">
      <w:r>
        <w:separator/>
      </w:r>
    </w:p>
  </w:endnote>
  <w:endnote w:type="continuationSeparator" w:id="0">
    <w:p w:rsidR="00C666A3" w:rsidRDefault="00C66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59E" w:rsidRDefault="00665F46">
    <w:pPr>
      <w:pStyle w:val="Corpodetexto"/>
      <w:spacing w:line="9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7087870</wp:posOffset>
              </wp:positionH>
              <wp:positionV relativeFrom="page">
                <wp:posOffset>10069830</wp:posOffset>
              </wp:positionV>
              <wp:extent cx="166370" cy="195580"/>
              <wp:effectExtent l="0" t="0" r="0" b="0"/>
              <wp:wrapNone/>
              <wp:docPr id="14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00" cy="195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5359E" w:rsidRDefault="00665F46">
                          <w:pPr>
                            <w:pStyle w:val="Contedodoquadro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10"/>
                              <w:sz w:val="24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9F0436">
                            <w:rPr>
                              <w:noProof/>
                              <w:color w:val="000000"/>
                              <w:spacing w:val="-10"/>
                              <w:sz w:val="24"/>
                            </w:rPr>
                            <w:t>7</w:t>
                          </w:r>
                          <w:r>
                            <w:rPr>
                              <w:color w:val="000000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4" o:spid="_x0000_s1027" style="position:absolute;margin-left:558.1pt;margin-top:792.9pt;width:13.1pt;height:15.4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" filled="f" stroked="f">
              <v:textbox inset="0,0,0,0">
                <w:txbxContent>
                  <w:p w:rsidR="0005359E" w:rsidRDefault="00665F46">
                    <w:pPr>
                      <w:pStyle w:val="Contedodoquadro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color w:val="000000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color w:val="000000"/>
                        <w:spacing w:val="-10"/>
                        <w:sz w:val="24"/>
                      </w:rPr>
                      <w:instrText>PAGE</w:instrText>
                    </w:r>
                    <w:r>
                      <w:rPr>
                        <w:color w:val="000000"/>
                        <w:spacing w:val="-10"/>
                        <w:sz w:val="24"/>
                      </w:rPr>
                      <w:fldChar w:fldCharType="separate"/>
                    </w:r>
                    <w:r w:rsidR="009F0436">
                      <w:rPr>
                        <w:noProof/>
                        <w:color w:val="000000"/>
                        <w:spacing w:val="-10"/>
                        <w:sz w:val="24"/>
                      </w:rPr>
                      <w:t>7</w:t>
                    </w:r>
                    <w:r>
                      <w:rPr>
                        <w:color w:val="000000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  <w:lang w:val="pt-BR" w:eastAsia="pt-BR"/>
      </w:rPr>
      <w:drawing>
        <wp:anchor distT="0" distB="0" distL="0" distR="0" simplePos="0" relativeHeight="251655168" behindDoc="1" locked="0" layoutInCell="1" allowOverlap="1">
          <wp:simplePos x="0" y="0"/>
          <wp:positionH relativeFrom="page">
            <wp:posOffset>6679565</wp:posOffset>
          </wp:positionH>
          <wp:positionV relativeFrom="page">
            <wp:posOffset>10262235</wp:posOffset>
          </wp:positionV>
          <wp:extent cx="829310" cy="343535"/>
          <wp:effectExtent l="0" t="0" r="0" b="0"/>
          <wp:wrapNone/>
          <wp:docPr id="16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343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6A3" w:rsidRDefault="00C666A3">
      <w:r>
        <w:separator/>
      </w:r>
    </w:p>
  </w:footnote>
  <w:footnote w:type="continuationSeparator" w:id="0">
    <w:p w:rsidR="00C666A3" w:rsidRDefault="00C66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59E" w:rsidRDefault="00665F46">
    <w:pPr>
      <w:pStyle w:val="Corpodetexto"/>
      <w:spacing w:line="9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0E23A89">
              <wp:simplePos x="0" y="0"/>
              <wp:positionH relativeFrom="page">
                <wp:posOffset>266700</wp:posOffset>
              </wp:positionH>
              <wp:positionV relativeFrom="page">
                <wp:posOffset>0</wp:posOffset>
              </wp:positionV>
              <wp:extent cx="5580380" cy="1286510"/>
              <wp:effectExtent l="0" t="0" r="1905" b="9525"/>
              <wp:wrapNone/>
              <wp:docPr id="1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79640" cy="128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5359E" w:rsidRDefault="0005359E">
                          <w:pPr>
                            <w:pStyle w:val="Standard"/>
                            <w:tabs>
                              <w:tab w:val="right" w:pos="7027"/>
                            </w:tabs>
                            <w:rPr>
                              <w:rFonts w:ascii="Arial" w:hAnsi="Arial" w:cs="Arial"/>
                              <w:lang w:val="pt-BR" w:eastAsia="pt-BR" w:bidi="pt-BR"/>
                            </w:rPr>
                          </w:pPr>
                        </w:p>
                        <w:p w:rsidR="0005359E" w:rsidRDefault="0005359E">
                          <w:pPr>
                            <w:pStyle w:val="Standard"/>
                            <w:tabs>
                              <w:tab w:val="right" w:pos="7027"/>
                            </w:tabs>
                            <w:rPr>
                              <w:rFonts w:ascii="Arial" w:hAnsi="Arial" w:cs="Arial"/>
                              <w:lang w:val="pt-BR" w:eastAsia="pt-BR" w:bidi="pt-BR"/>
                            </w:rPr>
                          </w:pPr>
                        </w:p>
                        <w:tbl>
                          <w:tblPr>
                            <w:tblStyle w:val="TableNormal"/>
                            <w:tblW w:w="11000" w:type="dxa"/>
                            <w:tblCellMar>
                              <w:left w:w="30" w:type="dxa"/>
                              <w:right w:w="3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763"/>
                            <w:gridCol w:w="9237"/>
                          </w:tblGrid>
                          <w:tr w:rsidR="0005359E">
                            <w:tc>
                              <w:tcPr>
                                <w:tcW w:w="1763" w:type="dxa"/>
                              </w:tcPr>
                              <w:p w:rsidR="0005359E" w:rsidRDefault="0005359E">
                                <w:pPr>
                                  <w:pStyle w:val="Standard"/>
                                  <w:tabs>
                                    <w:tab w:val="center" w:pos="4419"/>
                                    <w:tab w:val="left" w:pos="8504"/>
                                    <w:tab w:val="left" w:pos="14868"/>
                                    <w:tab w:val="left" w:pos="15576"/>
                                    <w:tab w:val="left" w:pos="16284"/>
                                    <w:tab w:val="left" w:pos="16992"/>
                                  </w:tabs>
                                  <w:jc w:val="center"/>
                                  <w:rPr>
                                    <w:color w:val="00000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236" w:type="dxa"/>
                              </w:tcPr>
                              <w:p w:rsidR="0005359E" w:rsidRDefault="00665F46">
                                <w:pPr>
                                  <w:pStyle w:val="Standard"/>
                                  <w:tabs>
                                    <w:tab w:val="right" w:pos="7027"/>
                                  </w:tabs>
                                  <w:rPr>
                                    <w:color w:val="00000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2"/>
                                    <w:szCs w:val="22"/>
                                    <w:lang w:val="pt-BR" w:eastAsia="pt-BR" w:bidi="pt-BR"/>
                                  </w:rPr>
                                  <w:t>Estado de Santa Catarina</w:t>
                                </w:r>
                              </w:p>
                              <w:p w:rsidR="0005359E" w:rsidRDefault="00665F46">
                                <w:pPr>
                                  <w:pStyle w:val="Standard"/>
                                  <w:tabs>
                                    <w:tab w:val="right" w:pos="7027"/>
                                  </w:tabs>
                                  <w:rPr>
                                    <w:color w:val="00000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8"/>
                                    <w:szCs w:val="28"/>
                                    <w:lang w:val="pt-BR" w:eastAsia="pt-BR" w:bidi="pt-BR"/>
                                  </w:rPr>
                                  <w:t>CÂMARA DE VEREADORES DE CORUPÁ</w:t>
                                </w:r>
                              </w:p>
                              <w:p w:rsidR="0005359E" w:rsidRDefault="00665F46">
                                <w:pPr>
                                  <w:pStyle w:val="Standard"/>
                                  <w:tabs>
                                    <w:tab w:val="right" w:pos="7027"/>
                                  </w:tabs>
                                  <w:rPr>
                                    <w:color w:val="00000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pt-BR" w:eastAsia="pt-BR" w:bidi="pt-BR"/>
                                  </w:rPr>
                                  <w:t xml:space="preserve">Rua Padre Vicente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pt-BR" w:eastAsia="pt-BR" w:bidi="pt-BR"/>
                                  </w:rPr>
                                  <w:t>Schmitz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pt-BR" w:eastAsia="pt-BR" w:bidi="pt-BR"/>
                                  </w:rPr>
                                  <w:t>, 45 – Fone (47) 3375-1145/0285</w:t>
                                </w:r>
                              </w:p>
                              <w:p w:rsidR="0005359E" w:rsidRDefault="00665F46">
                                <w:pPr>
                                  <w:pStyle w:val="Standard"/>
                                  <w:tabs>
                                    <w:tab w:val="right" w:pos="7027"/>
                                  </w:tabs>
                                  <w:rPr>
                                    <w:color w:val="00000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pt-BR" w:eastAsia="pt-BR" w:bidi="pt-BR"/>
                                  </w:rPr>
                                  <w:t xml:space="preserve">89.278-000 –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pt-BR" w:eastAsia="pt-BR" w:bidi="pt-BR"/>
                                  </w:rPr>
                                  <w:t>Corupá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pt-BR" w:eastAsia="pt-BR" w:bidi="pt-BR"/>
                                  </w:rPr>
                                  <w:t xml:space="preserve"> – SC </w:t>
                                </w:r>
                              </w:p>
                              <w:p w:rsidR="0005359E" w:rsidRDefault="00665F46">
                                <w:pPr>
                                  <w:pStyle w:val="Standard"/>
                                  <w:tabs>
                                    <w:tab w:val="right" w:pos="7027"/>
                                  </w:tabs>
                                  <w:rPr>
                                    <w:color w:val="000000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pt-BR" w:eastAsia="pt-BR" w:bidi="pt-BR"/>
                                  </w:rPr>
                                  <w:t>e-mail</w:t>
                                </w:r>
                                <w:proofErr w:type="gram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pt-BR" w:eastAsia="pt-BR" w:bidi="pt-BR"/>
                                  </w:rPr>
                                  <w:t>: camara@corupa.sc.leg.br</w:t>
                                </w:r>
                              </w:p>
                            </w:tc>
                          </w:tr>
                        </w:tbl>
                        <w:p w:rsidR="0005359E" w:rsidRDefault="0005359E">
                          <w:pPr>
                            <w:pStyle w:val="Standard"/>
                            <w:tabs>
                              <w:tab w:val="right" w:pos="7027"/>
                            </w:tabs>
                            <w:spacing w:before="59" w:line="276" w:lineRule="auto"/>
                            <w:rPr>
                              <w:rFonts w:ascii="Arial" w:hAnsi="Arial"/>
                              <w:b/>
                              <w:i/>
                              <w:sz w:val="23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E23A89" id="Textbox 2" o:spid="_x0000_s1026" style="position:absolute;margin-left:21pt;margin-top:0;width:439.4pt;height:101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" filled="f" stroked="f">
              <v:textbox inset="0,0,0,0">
                <w:txbxContent>
                  <w:p w:rsidR="0005359E" w:rsidRDefault="0005359E">
                    <w:pPr>
                      <w:pStyle w:val="Standard"/>
                      <w:tabs>
                        <w:tab w:val="right" w:pos="7027"/>
                      </w:tabs>
                      <w:rPr>
                        <w:rFonts w:ascii="Arial" w:hAnsi="Arial" w:cs="Arial"/>
                        <w:lang w:val="pt-BR" w:eastAsia="pt-BR" w:bidi="pt-BR"/>
                      </w:rPr>
                    </w:pPr>
                  </w:p>
                  <w:p w:rsidR="0005359E" w:rsidRDefault="0005359E">
                    <w:pPr>
                      <w:pStyle w:val="Standard"/>
                      <w:tabs>
                        <w:tab w:val="right" w:pos="7027"/>
                      </w:tabs>
                      <w:rPr>
                        <w:rFonts w:ascii="Arial" w:hAnsi="Arial" w:cs="Arial"/>
                        <w:lang w:val="pt-BR" w:eastAsia="pt-BR" w:bidi="pt-BR"/>
                      </w:rPr>
                    </w:pPr>
                  </w:p>
                  <w:tbl>
                    <w:tblPr>
                      <w:tblStyle w:val="TableNormal"/>
                      <w:tblW w:w="11000" w:type="dxa"/>
                      <w:tblCellMar>
                        <w:left w:w="30" w:type="dxa"/>
                        <w:right w:w="3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763"/>
                      <w:gridCol w:w="9237"/>
                    </w:tblGrid>
                    <w:tr w:rsidR="0005359E">
                      <w:tc>
                        <w:tcPr>
                          <w:tcW w:w="1763" w:type="dxa"/>
                        </w:tcPr>
                        <w:p w:rsidR="0005359E" w:rsidRDefault="0005359E">
                          <w:pPr>
                            <w:pStyle w:val="Standard"/>
                            <w:tabs>
                              <w:tab w:val="center" w:pos="4419"/>
                              <w:tab w:val="left" w:pos="8504"/>
                              <w:tab w:val="left" w:pos="14868"/>
                              <w:tab w:val="left" w:pos="15576"/>
                              <w:tab w:val="left" w:pos="16284"/>
                              <w:tab w:val="left" w:pos="16992"/>
                            </w:tabs>
                            <w:jc w:val="center"/>
                            <w:rPr>
                              <w:color w:val="000000"/>
                            </w:rPr>
                          </w:pPr>
                        </w:p>
                      </w:tc>
                      <w:tc>
                        <w:tcPr>
                          <w:tcW w:w="9236" w:type="dxa"/>
                        </w:tcPr>
                        <w:p w:rsidR="0005359E" w:rsidRDefault="00665F46">
                          <w:pPr>
                            <w:pStyle w:val="Standard"/>
                            <w:tabs>
                              <w:tab w:val="right" w:pos="7027"/>
                            </w:tabs>
                            <w:rPr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  <w:lang w:val="pt-BR" w:eastAsia="pt-BR" w:bidi="pt-BR"/>
                            </w:rPr>
                            <w:t>Estado de Santa Catarina</w:t>
                          </w:r>
                        </w:p>
                        <w:p w:rsidR="0005359E" w:rsidRDefault="00665F46">
                          <w:pPr>
                            <w:pStyle w:val="Standard"/>
                            <w:tabs>
                              <w:tab w:val="right" w:pos="7027"/>
                            </w:tabs>
                            <w:rPr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8"/>
                              <w:szCs w:val="28"/>
                              <w:lang w:val="pt-BR" w:eastAsia="pt-BR" w:bidi="pt-BR"/>
                            </w:rPr>
                            <w:t>CÂMARA DE VEREADORES DE CORUPÁ</w:t>
                          </w:r>
                        </w:p>
                        <w:p w:rsidR="0005359E" w:rsidRDefault="00665F46">
                          <w:pPr>
                            <w:pStyle w:val="Standard"/>
                            <w:tabs>
                              <w:tab w:val="right" w:pos="7027"/>
                            </w:tabs>
                            <w:rPr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lang w:val="pt-BR" w:eastAsia="pt-BR" w:bidi="pt-BR"/>
                            </w:rPr>
                            <w:t xml:space="preserve">Rua Padre Vicente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pt-BR" w:eastAsia="pt-BR" w:bidi="pt-BR"/>
                            </w:rPr>
                            <w:t>Schmitz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pt-BR" w:eastAsia="pt-BR" w:bidi="pt-BR"/>
                            </w:rPr>
                            <w:t>, 45 – Fone (47) 3375-1145/0285</w:t>
                          </w:r>
                        </w:p>
                        <w:p w:rsidR="0005359E" w:rsidRDefault="00665F46">
                          <w:pPr>
                            <w:pStyle w:val="Standard"/>
                            <w:tabs>
                              <w:tab w:val="right" w:pos="7027"/>
                            </w:tabs>
                            <w:rPr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lang w:val="pt-BR" w:eastAsia="pt-BR" w:bidi="pt-BR"/>
                            </w:rPr>
                            <w:t xml:space="preserve">89.278-000 –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pt-BR" w:eastAsia="pt-BR" w:bidi="pt-BR"/>
                            </w:rPr>
                            <w:t>Corupá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pt-BR" w:eastAsia="pt-BR" w:bidi="pt-BR"/>
                            </w:rPr>
                            <w:t xml:space="preserve"> – SC </w:t>
                          </w:r>
                        </w:p>
                        <w:p w:rsidR="0005359E" w:rsidRDefault="00665F46">
                          <w:pPr>
                            <w:pStyle w:val="Standard"/>
                            <w:tabs>
                              <w:tab w:val="right" w:pos="7027"/>
                            </w:tabs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lang w:val="pt-BR" w:eastAsia="pt-BR" w:bidi="pt-BR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000000"/>
                              <w:lang w:val="pt-BR" w:eastAsia="pt-BR" w:bidi="pt-BR"/>
                            </w:rPr>
                            <w:t>: camara@corupa.sc.leg.br</w:t>
                          </w:r>
                        </w:p>
                      </w:tc>
                    </w:tr>
                  </w:tbl>
                  <w:p w:rsidR="0005359E" w:rsidRDefault="0005359E">
                    <w:pPr>
                      <w:pStyle w:val="Standard"/>
                      <w:tabs>
                        <w:tab w:val="right" w:pos="7027"/>
                      </w:tabs>
                      <w:spacing w:before="59" w:line="276" w:lineRule="auto"/>
                      <w:rPr>
                        <w:rFonts w:ascii="Arial" w:hAnsi="Arial"/>
                        <w:b/>
                        <w:i/>
                        <w:sz w:val="23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:rsidR="0005359E" w:rsidRDefault="0005359E">
    <w:pPr>
      <w:pStyle w:val="Corpodetexto"/>
      <w:spacing w:line="9" w:lineRule="auto"/>
      <w:rPr>
        <w:sz w:val="20"/>
      </w:rPr>
    </w:pPr>
  </w:p>
  <w:p w:rsidR="0005359E" w:rsidRDefault="00665F46">
    <w:pPr>
      <w:pStyle w:val="Corpodetexto"/>
      <w:spacing w:line="9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285750</wp:posOffset>
          </wp:positionH>
          <wp:positionV relativeFrom="paragraph">
            <wp:posOffset>7620</wp:posOffset>
          </wp:positionV>
          <wp:extent cx="648970" cy="838200"/>
          <wp:effectExtent l="0" t="0" r="0" b="0"/>
          <wp:wrapSquare wrapText="bothSides"/>
          <wp:docPr id="13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97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5359E" w:rsidRDefault="0005359E">
    <w:pPr>
      <w:pStyle w:val="Corpodetexto"/>
      <w:spacing w:line="9" w:lineRule="auto"/>
      <w:rPr>
        <w:sz w:val="20"/>
      </w:rPr>
    </w:pPr>
  </w:p>
  <w:p w:rsidR="0005359E" w:rsidRDefault="0005359E">
    <w:pPr>
      <w:pStyle w:val="Corpodetexto"/>
      <w:spacing w:line="9" w:lineRule="auto"/>
      <w:rPr>
        <w:sz w:val="20"/>
      </w:rPr>
    </w:pPr>
  </w:p>
  <w:p w:rsidR="0005359E" w:rsidRDefault="0005359E">
    <w:pPr>
      <w:pStyle w:val="Corpodetexto"/>
      <w:spacing w:line="9" w:lineRule="auto"/>
      <w:rPr>
        <w:sz w:val="20"/>
      </w:rPr>
    </w:pPr>
  </w:p>
  <w:p w:rsidR="0005359E" w:rsidRDefault="0005359E">
    <w:pPr>
      <w:pStyle w:val="Corpodetexto"/>
      <w:spacing w:line="9" w:lineRule="auto"/>
      <w:rPr>
        <w:sz w:val="20"/>
      </w:rPr>
    </w:pPr>
  </w:p>
  <w:p w:rsidR="0005359E" w:rsidRDefault="0005359E">
    <w:pPr>
      <w:pStyle w:val="Corpodetexto"/>
      <w:spacing w:line="9" w:lineRule="auto"/>
      <w:rPr>
        <w:sz w:val="20"/>
      </w:rPr>
    </w:pPr>
  </w:p>
  <w:p w:rsidR="0005359E" w:rsidRDefault="0005359E">
    <w:pPr>
      <w:pStyle w:val="Corpodetexto"/>
      <w:spacing w:line="9" w:lineRule="auto"/>
      <w:rPr>
        <w:sz w:val="20"/>
      </w:rPr>
    </w:pPr>
  </w:p>
  <w:p w:rsidR="0005359E" w:rsidRDefault="0005359E">
    <w:pPr>
      <w:pStyle w:val="Corpodetexto"/>
      <w:spacing w:line="9" w:lineRule="auto"/>
      <w:rPr>
        <w:sz w:val="20"/>
      </w:rPr>
    </w:pPr>
  </w:p>
  <w:p w:rsidR="0005359E" w:rsidRDefault="0005359E">
    <w:pPr>
      <w:pStyle w:val="Corpodetexto"/>
      <w:spacing w:line="9" w:lineRule="auto"/>
      <w:rPr>
        <w:sz w:val="20"/>
      </w:rPr>
    </w:pPr>
  </w:p>
  <w:p w:rsidR="0005359E" w:rsidRDefault="0005359E">
    <w:pPr>
      <w:pStyle w:val="Corpodetexto"/>
      <w:spacing w:line="9" w:lineRule="auto"/>
      <w:rPr>
        <w:sz w:val="20"/>
      </w:rPr>
    </w:pPr>
  </w:p>
  <w:p w:rsidR="0005359E" w:rsidRDefault="0005359E">
    <w:pPr>
      <w:pStyle w:val="Corpodetexto"/>
      <w:spacing w:line="9" w:lineRule="auto"/>
      <w:rPr>
        <w:sz w:val="20"/>
      </w:rPr>
    </w:pPr>
  </w:p>
  <w:p w:rsidR="0005359E" w:rsidRDefault="0005359E">
    <w:pPr>
      <w:pStyle w:val="Corpodetexto"/>
      <w:spacing w:line="9" w:lineRule="auto"/>
      <w:rPr>
        <w:sz w:val="20"/>
      </w:rPr>
    </w:pPr>
  </w:p>
  <w:p w:rsidR="0005359E" w:rsidRDefault="0005359E">
    <w:pPr>
      <w:pStyle w:val="Corpodetexto"/>
      <w:spacing w:line="9" w:lineRule="auto"/>
      <w:rPr>
        <w:sz w:val="20"/>
      </w:rPr>
    </w:pPr>
  </w:p>
  <w:p w:rsidR="0005359E" w:rsidRDefault="0005359E">
    <w:pPr>
      <w:pStyle w:val="Corpodetexto"/>
      <w:spacing w:line="9" w:lineRule="auto"/>
      <w:rPr>
        <w:sz w:val="20"/>
      </w:rPr>
    </w:pPr>
  </w:p>
  <w:p w:rsidR="0005359E" w:rsidRDefault="00665F46">
    <w:pPr>
      <w:pStyle w:val="Corpodetexto"/>
      <w:spacing w:line="9" w:lineRule="auto"/>
      <w:rPr>
        <w:sz w:val="20"/>
      </w:rPr>
    </w:pPr>
    <w:r>
      <w:rPr>
        <w:sz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59E"/>
    <w:rsid w:val="0005359E"/>
    <w:rsid w:val="003C66B5"/>
    <w:rsid w:val="0042552E"/>
    <w:rsid w:val="00486EBB"/>
    <w:rsid w:val="00665F46"/>
    <w:rsid w:val="00680C09"/>
    <w:rsid w:val="00905FA6"/>
    <w:rsid w:val="009F0436"/>
    <w:rsid w:val="00B2754A"/>
    <w:rsid w:val="00BC3B78"/>
    <w:rsid w:val="00C666A3"/>
    <w:rsid w:val="00DC5C9C"/>
    <w:rsid w:val="00FE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D66524-BFB7-48FC-AEF6-568BA093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line="275" w:lineRule="exact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uiPriority w:val="1"/>
    <w:qFormat/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64" w:lineRule="exact"/>
      <w:ind w:left="17"/>
      <w:jc w:val="center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customStyle="1" w:styleId="Contedodoquadro">
    <w:name w:val="Conteúdo do quadro"/>
    <w:basedOn w:val="Normal"/>
    <w:qFormat/>
  </w:style>
  <w:style w:type="paragraph" w:styleId="Rodap">
    <w:name w:val="footer"/>
    <w:basedOn w:val="CabealhoeRodap"/>
  </w:style>
  <w:style w:type="paragraph" w:customStyle="1" w:styleId="Standard">
    <w:name w:val="Standard"/>
    <w:qFormat/>
    <w:rPr>
      <w:rFonts w:ascii="Times New Roman" w:eastAsia="Arial" w:hAnsi="Times New Roman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noFill/>
        </a:ln>
      </a:spPr>
      <a:bodyPr wrap="square" lIns="0" tIns="0" rIns="0" bIns="0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1851</Words>
  <Characters>9997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2023-11-09T12:08:00Z</cp:lastPrinted>
  <dcterms:created xsi:type="dcterms:W3CDTF">2023-11-14T12:54:00Z</dcterms:created>
  <dcterms:modified xsi:type="dcterms:W3CDTF">2023-11-14T12:54:00Z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2023-11-06T00:00:00Z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2023-11-06T00:00:00Z</vt:filetime>
  </property>
  <property fmtid="{D5CDD505-2E9C-101B-9397-08002B2CF9AE}" pid="8" name="LinksUpToDate">
    <vt:bool>false</vt:bool>
  </property>
  <property fmtid="{D5CDD505-2E9C-101B-9397-08002B2CF9AE}" pid="9" name="Producer">
    <vt:lpwstr>Microsoft® Word 2013</vt:lpwstr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